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62" w:rsidRPr="008B0AD4" w:rsidRDefault="008D2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5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 w:rsidR="00917AB2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3C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B2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C326F1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</w:t>
      </w:r>
      <w:r w:rsidR="003C4A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B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6F1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A6C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</w:p>
    <w:p w:rsidR="008D2AAB" w:rsidRPr="008B0AD4" w:rsidRDefault="008D2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51">
        <w:rPr>
          <w:rFonts w:ascii="Times New Roman" w:eastAsia="Times New Roman" w:hAnsi="Times New Roman" w:cs="Times New Roman"/>
          <w:sz w:val="20"/>
          <w:szCs w:val="20"/>
          <w:lang w:eastAsia="ru-RU"/>
        </w:rPr>
        <w:t>В бухгалтерию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</w:t>
      </w:r>
      <w:r w:rsidR="000B20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D2AAB" w:rsidRPr="008B0AD4" w:rsidRDefault="000B2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8B0AD4" w:rsidRPr="002D02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D2AAB" w:rsidRPr="002D02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917AB2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326F1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AB2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26F1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D2AAB" w:rsidRPr="008B0AD4" w:rsidRDefault="00917A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родителя)</w:t>
      </w:r>
    </w:p>
    <w:p w:rsidR="008D2AAB" w:rsidRDefault="008D2AAB"/>
    <w:p w:rsidR="008D2AAB" w:rsidRDefault="008D2AAB"/>
    <w:p w:rsidR="008D2AAB" w:rsidRDefault="008D2AAB"/>
    <w:p w:rsidR="002D0251" w:rsidRDefault="002D0251"/>
    <w:p w:rsidR="002D0251" w:rsidRDefault="002D0251"/>
    <w:p w:rsidR="002D0251" w:rsidRDefault="002D0251"/>
    <w:p w:rsidR="008D2AAB" w:rsidRPr="008B0AD4" w:rsidRDefault="008D2AAB" w:rsidP="008D2A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D2AAB" w:rsidRDefault="008D2AAB" w:rsidP="008D2AAB">
      <w:pPr>
        <w:jc w:val="center"/>
        <w:rPr>
          <w:b/>
          <w:sz w:val="28"/>
          <w:szCs w:val="28"/>
        </w:rPr>
      </w:pPr>
    </w:p>
    <w:p w:rsidR="000B1B27" w:rsidRDefault="008D2AAB" w:rsidP="008D2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1518D0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 от 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в сумме ___________________________________________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</w:t>
      </w:r>
      <w:r w:rsidR="000B20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г считать родительской оплатой за ребенка________________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лицевой счет_______.</w:t>
      </w: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008" w:rsidRDefault="000B2008" w:rsidP="008D2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произведена в ________________________банке.   Копию чека прилагаю.</w:t>
      </w:r>
    </w:p>
    <w:p w:rsidR="00027CD3" w:rsidRPr="008B0AD4" w:rsidRDefault="00027CD3" w:rsidP="008D2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 приложить квитанцию, чек об оплате).</w:t>
      </w:r>
      <w:bookmarkStart w:id="0" w:name="_GoBack"/>
      <w:bookmarkEnd w:id="0"/>
    </w:p>
    <w:p w:rsidR="000B1B27" w:rsidRPr="008B0AD4" w:rsidRDefault="000B1B27" w:rsidP="008D2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27" w:rsidRPr="008B0AD4" w:rsidRDefault="000B1B27" w:rsidP="008D2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1" w:rsidRPr="008B0AD4" w:rsidRDefault="000B1B27" w:rsidP="008B0AD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</w:t>
      </w:r>
      <w:r w:rsidR="00C82431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20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2431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82431" w:rsidRPr="008B0AD4" w:rsidRDefault="00C82431" w:rsidP="008B0AD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___________/_______________</w:t>
      </w:r>
    </w:p>
    <w:p w:rsidR="00FB32DE" w:rsidRPr="008B0AD4" w:rsidRDefault="00C82431" w:rsidP="008B0AD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</w:t>
      </w:r>
      <w:r w:rsidR="008B0AD4"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</w:t>
      </w:r>
    </w:p>
    <w:sectPr w:rsidR="00FB32DE" w:rsidRPr="008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AB"/>
    <w:rsid w:val="00027CD3"/>
    <w:rsid w:val="000B1B27"/>
    <w:rsid w:val="000B2008"/>
    <w:rsid w:val="001518D0"/>
    <w:rsid w:val="002517CE"/>
    <w:rsid w:val="002D0251"/>
    <w:rsid w:val="003C4A6C"/>
    <w:rsid w:val="00810162"/>
    <w:rsid w:val="008B0AD4"/>
    <w:rsid w:val="008D2AAB"/>
    <w:rsid w:val="00917AB2"/>
    <w:rsid w:val="009706D7"/>
    <w:rsid w:val="00C326F1"/>
    <w:rsid w:val="00C82431"/>
    <w:rsid w:val="00D72E26"/>
    <w:rsid w:val="00ED7A21"/>
    <w:rsid w:val="00F95C72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89F8"/>
  <w15:chartTrackingRefBased/>
  <w15:docId w15:val="{9F0EA69A-6B02-4AB0-8340-451E5FA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Менькова Анна Валерьевна</dc:creator>
  <cp:keywords/>
  <dc:description/>
  <cp:lastModifiedBy>Мария Сергеевна Лозбенкова</cp:lastModifiedBy>
  <cp:revision>2</cp:revision>
  <dcterms:created xsi:type="dcterms:W3CDTF">2022-04-15T09:26:00Z</dcterms:created>
  <dcterms:modified xsi:type="dcterms:W3CDTF">2022-04-15T09:26:00Z</dcterms:modified>
</cp:coreProperties>
</file>